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5409" w14:textId="77777777" w:rsidR="003F5386" w:rsidRDefault="003F5386" w:rsidP="003F5386">
      <w:r>
        <w:t xml:space="preserve">                                                 ΠΑΡΑΡΤΗΜΑ Γ΄</w:t>
      </w:r>
    </w:p>
    <w:p w14:paraId="17FB99BD" w14:textId="77777777" w:rsidR="003F5386" w:rsidRDefault="003F5386" w:rsidP="003F5386">
      <w:r>
        <w:t xml:space="preserve">                                ΕΝΤΥΠΟ ΟΙΚΟΝΟΜΙΚΗΣ ΠΡΟΣΦΟΡΑΣ</w:t>
      </w:r>
    </w:p>
    <w:p w14:paraId="2A45B18B" w14:textId="77777777" w:rsidR="003F5386" w:rsidRDefault="003F5386" w:rsidP="003F5386">
      <w:r>
        <w:t xml:space="preserve">      ΟΙΚΟΝΟΜΙΚΗ ΠΡΟΣΦΟΡΑ ΜΕΙΟΔΟΤΙΚΟΥ ΔΙΑΓΩΝΙΣΜΟΥ ΓΙΑ ΤΗΝ </w:t>
      </w:r>
    </w:p>
    <w:p w14:paraId="4EB8D8B8" w14:textId="77777777" w:rsidR="003F5386" w:rsidRDefault="003F5386" w:rsidP="003F5386">
      <w:r>
        <w:t>«ΕΚΠΟΙΗΣΗ, ΑΝΕΛΚΥΣΗ ΚΑΙ ΑΠΟΜΑΚΡΥΝΣΗ Ή/ΚΑΙ  ΕΞΟΥΔΕΤΕΡΩΣΗ ΤΟΥ ΕΠΙΚΙΝΔΥΝΟΥ ΚΑΙ ΕΠΙΒΛΑΒΟΥΣ ΠΛΟΙΟΥ Φ/Γ ΚΑΛΥΨΩ»</w:t>
      </w:r>
    </w:p>
    <w:p w14:paraId="245EDFAA" w14:textId="77777777" w:rsidR="003F5386" w:rsidRDefault="003F5386" w:rsidP="003F5386">
      <w:r>
        <w:t>ΣΤΟΙΧΕΙΑ ΟΙΚΟΝΟΜΙΚΟΥ ΦΟΡΕΑ</w:t>
      </w:r>
    </w:p>
    <w:p w14:paraId="66B747E9" w14:textId="77777777" w:rsidR="003F5386" w:rsidRDefault="003F5386" w:rsidP="003F5386">
      <w:r>
        <w:t>……………………………………</w:t>
      </w:r>
    </w:p>
    <w:p w14:paraId="204E969B" w14:textId="77777777" w:rsidR="003F5386" w:rsidRDefault="003F5386" w:rsidP="003F5386">
      <w:r>
        <w:t>……………………………………</w:t>
      </w:r>
    </w:p>
    <w:p w14:paraId="01F46D70" w14:textId="77777777" w:rsidR="003F5386" w:rsidRDefault="003F5386" w:rsidP="003F5386">
      <w:r>
        <w:t>…………………………………..</w:t>
      </w:r>
    </w:p>
    <w:p w14:paraId="19170CD9" w14:textId="77777777" w:rsidR="003F5386" w:rsidRDefault="003F5386" w:rsidP="003F5386">
      <w:r>
        <w:t>ΠΛΟΙΟ</w:t>
      </w:r>
    </w:p>
    <w:p w14:paraId="2454AC4A" w14:textId="77777777" w:rsidR="003F5386" w:rsidRDefault="003F5386" w:rsidP="003F5386">
      <w:r>
        <w:t>……………………………….</w:t>
      </w:r>
    </w:p>
    <w:p w14:paraId="5F6259FD" w14:textId="77777777" w:rsidR="003F5386" w:rsidRDefault="003F5386" w:rsidP="003F5386">
      <w:r>
        <w:t>ΠΡΟΣΦΕΡΟΜΕΝΗ ΤΙΜΗ ΣΕ ΕΥΡΩ (ΜΗ ΣΥΜΠΕΡΙΛΑΜΒΑΝΟΜΕΝΟΥ ΦΠΑ)</w:t>
      </w:r>
    </w:p>
    <w:p w14:paraId="5B232736" w14:textId="77777777" w:rsidR="003F5386" w:rsidRDefault="003F5386" w:rsidP="003F5386">
      <w:r>
        <w:t>…………Ευρώ (αριθμητικώς)</w:t>
      </w:r>
    </w:p>
    <w:p w14:paraId="6EA41676" w14:textId="77777777" w:rsidR="003F5386" w:rsidRDefault="003F5386" w:rsidP="003F5386">
      <w:r>
        <w:t>…………Ευρώ (ολογράφως)</w:t>
      </w:r>
    </w:p>
    <w:p w14:paraId="27FE9086" w14:textId="77777777" w:rsidR="003F5386" w:rsidRDefault="003F5386" w:rsidP="003F5386"/>
    <w:p w14:paraId="6BFB2EA2" w14:textId="77777777" w:rsidR="003F5386" w:rsidRDefault="003F5386" w:rsidP="003F5386">
      <w:r>
        <w:t>Η παρούσα προσφορά ισχύει για 30 ημέρες.</w:t>
      </w:r>
    </w:p>
    <w:p w14:paraId="1E38E168" w14:textId="77777777" w:rsidR="003F5386" w:rsidRDefault="003F5386" w:rsidP="003F5386">
      <w:r>
        <w:t>Έλαβα γνώση των όρων της πρόσκλησης και τους αποδέχομαι ανεπιφύλακτα.</w:t>
      </w:r>
    </w:p>
    <w:p w14:paraId="072C23A2" w14:textId="77777777" w:rsidR="003F5386" w:rsidRDefault="003F5386" w:rsidP="003F5386">
      <w:r>
        <w:t>Ημερομηνία ……………</w:t>
      </w:r>
    </w:p>
    <w:p w14:paraId="435FB0F4" w14:textId="77777777" w:rsidR="003F5386" w:rsidRDefault="003F5386" w:rsidP="003F5386">
      <w:r>
        <w:t>Ο Προσφέρων»</w:t>
      </w:r>
    </w:p>
    <w:p w14:paraId="491455D5" w14:textId="77777777" w:rsidR="003F5386" w:rsidRDefault="003F5386" w:rsidP="003F5386"/>
    <w:p w14:paraId="2C2DBA60" w14:textId="77777777" w:rsidR="003F5386" w:rsidRDefault="003F5386" w:rsidP="003F5386"/>
    <w:p w14:paraId="7153C139" w14:textId="77777777" w:rsidR="003F5386" w:rsidRDefault="003F5386" w:rsidP="003F5386"/>
    <w:p w14:paraId="78412916" w14:textId="77777777" w:rsidR="005665B0" w:rsidRDefault="005665B0"/>
    <w:sectPr w:rsidR="005665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86"/>
    <w:rsid w:val="00114777"/>
    <w:rsid w:val="003F5386"/>
    <w:rsid w:val="005665B0"/>
    <w:rsid w:val="0063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AB83"/>
  <w15:chartTrackingRefBased/>
  <w15:docId w15:val="{A20FE3BE-1AAF-4146-B64C-86B544DF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F5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5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5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5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5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5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5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5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5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F5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5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5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538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538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53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538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538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5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5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F5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5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F5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5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F53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53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F538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5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F538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F5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Atzampos</dc:creator>
  <cp:keywords/>
  <dc:description/>
  <cp:lastModifiedBy>Andreas Atzampos</cp:lastModifiedBy>
  <cp:revision>1</cp:revision>
  <dcterms:created xsi:type="dcterms:W3CDTF">2026-06-15T10:22:00Z</dcterms:created>
  <dcterms:modified xsi:type="dcterms:W3CDTF">2026-06-15T10:23:00Z</dcterms:modified>
</cp:coreProperties>
</file>